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B43AC">
      <w:pPr>
        <w:widowControl/>
        <w:shd w:val="clear" w:color="auto" w:fill="FFFFFF"/>
        <w:spacing w:line="480" w:lineRule="exact"/>
        <w:jc w:val="both"/>
        <w:rPr>
          <w:rFonts w:hint="eastAsia"/>
          <w:b/>
          <w:sz w:val="28"/>
          <w:szCs w:val="28"/>
        </w:rPr>
      </w:pPr>
    </w:p>
    <w:p w14:paraId="65E0D5C2">
      <w:pPr>
        <w:widowControl/>
        <w:shd w:val="clear" w:color="auto" w:fill="FFFFFF"/>
        <w:spacing w:line="48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  <w:lang w:val="en-US" w:eastAsia="zh-CN"/>
        </w:rPr>
        <w:t>芜湖造船厂有限公司</w:t>
      </w:r>
      <w:r>
        <w:rPr>
          <w:rFonts w:hint="eastAsia"/>
          <w:b/>
          <w:sz w:val="32"/>
          <w:szCs w:val="32"/>
        </w:rPr>
        <w:t>竞购报价单</w:t>
      </w:r>
    </w:p>
    <w:p w14:paraId="22151595">
      <w:pPr>
        <w:widowControl/>
        <w:shd w:val="clear" w:color="auto" w:fill="FFFFFF"/>
        <w:spacing w:line="480" w:lineRule="exact"/>
        <w:jc w:val="both"/>
        <w:rPr>
          <w:rFonts w:hint="eastAsia"/>
          <w:b/>
          <w:sz w:val="28"/>
          <w:szCs w:val="28"/>
        </w:rPr>
      </w:pPr>
    </w:p>
    <w:p w14:paraId="49082804">
      <w:pPr>
        <w:widowControl/>
        <w:shd w:val="clear" w:color="auto" w:fill="FFFFFF"/>
        <w:spacing w:line="480" w:lineRule="exact"/>
        <w:ind w:firstLine="480"/>
        <w:jc w:val="center"/>
        <w:rPr>
          <w:rFonts w:ascii="宋体" w:hAnsi="宋体" w:eastAsia="宋体" w:cs="Open Sans"/>
          <w:color w:val="000000"/>
          <w:spacing w:val="8"/>
          <w:kern w:val="0"/>
          <w:szCs w:val="21"/>
        </w:rPr>
      </w:pPr>
    </w:p>
    <w:tbl>
      <w:tblPr>
        <w:tblStyle w:val="8"/>
        <w:tblpPr w:leftFromText="180" w:rightFromText="180" w:vertAnchor="page" w:horzAnchor="margin" w:tblpXSpec="center" w:tblpY="2506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290"/>
        <w:gridCol w:w="2140"/>
        <w:gridCol w:w="2444"/>
        <w:gridCol w:w="2659"/>
      </w:tblGrid>
      <w:tr w14:paraId="7BCEE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39C60">
            <w:pPr>
              <w:widowControl/>
              <w:shd w:val="clear" w:color="auto" w:fill="FFFFFF"/>
              <w:tabs>
                <w:tab w:val="left" w:pos="2683"/>
              </w:tabs>
              <w:spacing w:line="480" w:lineRule="exact"/>
              <w:jc w:val="left"/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eastAsia="zh-CN"/>
              </w:rPr>
            </w:pPr>
            <w:r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投标单位名称：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eastAsia="zh-CN"/>
              </w:rPr>
              <w:tab/>
            </w:r>
          </w:p>
        </w:tc>
      </w:tr>
      <w:tr w14:paraId="3D514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D0273">
            <w:pPr>
              <w:widowControl/>
              <w:shd w:val="clear" w:color="auto" w:fill="FFFFFF"/>
              <w:spacing w:line="480" w:lineRule="exact"/>
              <w:jc w:val="left"/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法定代表人（签名）：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EAEA6">
            <w:pPr>
              <w:widowControl/>
              <w:shd w:val="clear" w:color="auto" w:fill="FFFFFF"/>
              <w:spacing w:line="480" w:lineRule="exact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联系电话：</w:t>
            </w:r>
          </w:p>
        </w:tc>
      </w:tr>
      <w:tr w14:paraId="1E131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97B5">
            <w:pPr>
              <w:widowControl/>
              <w:shd w:val="clear" w:color="auto" w:fill="FFFFFF"/>
              <w:spacing w:line="480" w:lineRule="exact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被委托人（签名）：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72559">
            <w:pPr>
              <w:widowControl/>
              <w:shd w:val="clear" w:color="auto" w:fill="FFFFFF"/>
              <w:spacing w:line="480" w:lineRule="exact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联系电话：</w:t>
            </w:r>
          </w:p>
        </w:tc>
      </w:tr>
      <w:tr w14:paraId="60A3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E8735">
            <w:pPr>
              <w:widowControl/>
              <w:shd w:val="clear" w:color="auto" w:fill="FFFFFF"/>
              <w:spacing w:line="480" w:lineRule="exact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物资名称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30DD6">
            <w:pPr>
              <w:widowControl/>
              <w:shd w:val="clear" w:color="auto" w:fill="FFFFFF"/>
              <w:spacing w:line="480" w:lineRule="exact"/>
              <w:jc w:val="center"/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单 位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  <w:t>打包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25B89">
            <w:pPr>
              <w:widowControl/>
              <w:shd w:val="clear" w:color="auto" w:fill="FFFFFF"/>
              <w:spacing w:line="480" w:lineRule="exact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第一轮报价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227B8">
            <w:pPr>
              <w:widowControl/>
              <w:shd w:val="clear" w:color="auto" w:fill="FFFFFF"/>
              <w:spacing w:line="480" w:lineRule="exact"/>
              <w:jc w:val="center"/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第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轮报价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CF70D">
            <w:pPr>
              <w:widowControl/>
              <w:shd w:val="clear" w:color="auto" w:fill="FFFFFF"/>
              <w:spacing w:line="480" w:lineRule="exact"/>
              <w:jc w:val="center"/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eastAsia="zh-CN"/>
              </w:rPr>
              <w:t>最终报价</w:t>
            </w:r>
          </w:p>
        </w:tc>
      </w:tr>
      <w:tr w14:paraId="4897D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63EED">
            <w:pPr>
              <w:widowControl/>
              <w:shd w:val="clear" w:color="auto" w:fill="FFFFFF"/>
              <w:spacing w:line="480" w:lineRule="exact"/>
              <w:jc w:val="center"/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  <w:t>维修配件呆滞物资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0D3F">
            <w:pPr>
              <w:widowControl/>
              <w:shd w:val="clear" w:color="auto" w:fill="FFFFFF"/>
              <w:spacing w:line="240" w:lineRule="auto"/>
              <w:jc w:val="center"/>
              <w:rPr>
                <w:rFonts w:hint="default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  <w:t>元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000B8">
            <w:pPr>
              <w:widowControl/>
              <w:shd w:val="clear" w:color="auto" w:fill="FFFFFF"/>
              <w:spacing w:line="480" w:lineRule="exact"/>
              <w:jc w:val="center"/>
              <w:rPr>
                <w:rFonts w:hint="default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1F2C">
            <w:pPr>
              <w:widowControl/>
              <w:shd w:val="clear" w:color="auto" w:fill="FFFFFF"/>
              <w:spacing w:line="480" w:lineRule="exact"/>
              <w:ind w:firstLine="480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BF5C9">
            <w:pPr>
              <w:widowControl/>
              <w:shd w:val="clear" w:color="auto" w:fill="FFFFFF"/>
              <w:spacing w:line="480" w:lineRule="exact"/>
              <w:ind w:firstLine="480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</w:tr>
      <w:tr w14:paraId="197AE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60531">
            <w:pPr>
              <w:widowControl/>
              <w:shd w:val="clear" w:color="auto" w:fill="FFFFFF"/>
              <w:spacing w:line="480" w:lineRule="exact"/>
              <w:jc w:val="center"/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4778"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BBB2">
            <w:pPr>
              <w:widowControl/>
              <w:shd w:val="clear" w:color="auto" w:fill="FFFFFF"/>
              <w:spacing w:line="480" w:lineRule="exact"/>
              <w:jc w:val="center"/>
              <w:rPr>
                <w:rFonts w:hint="default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3ED6">
            <w:pPr>
              <w:widowControl/>
              <w:shd w:val="clear" w:color="auto" w:fill="FFFFFF"/>
              <w:spacing w:line="480" w:lineRule="exact"/>
              <w:ind w:firstLine="480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C42B">
            <w:pPr>
              <w:widowControl/>
              <w:shd w:val="clear" w:color="auto" w:fill="FFFFFF"/>
              <w:spacing w:line="480" w:lineRule="exact"/>
              <w:ind w:firstLine="480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</w:tr>
      <w:tr w14:paraId="4FB22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A960">
            <w:pPr>
              <w:widowControl/>
              <w:shd w:val="clear" w:color="auto" w:fill="FFFFFF"/>
              <w:spacing w:line="480" w:lineRule="exact"/>
              <w:jc w:val="center"/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5181"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C5569">
            <w:pPr>
              <w:widowControl/>
              <w:shd w:val="clear" w:color="auto" w:fill="FFFFFF"/>
              <w:spacing w:line="480" w:lineRule="exact"/>
              <w:jc w:val="center"/>
              <w:rPr>
                <w:rFonts w:hint="default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90786">
            <w:pPr>
              <w:widowControl/>
              <w:shd w:val="clear" w:color="auto" w:fill="FFFFFF"/>
              <w:spacing w:line="480" w:lineRule="exact"/>
              <w:ind w:firstLine="480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387B2">
            <w:pPr>
              <w:widowControl/>
              <w:shd w:val="clear" w:color="auto" w:fill="FFFFFF"/>
              <w:spacing w:line="480" w:lineRule="exact"/>
              <w:ind w:firstLine="480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</w:tr>
      <w:tr w14:paraId="781D3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3B88D">
            <w:pPr>
              <w:widowControl/>
              <w:shd w:val="clear" w:color="auto" w:fill="FFFFFF"/>
              <w:spacing w:line="480" w:lineRule="exact"/>
              <w:jc w:val="center"/>
              <w:rPr>
                <w:rFonts w:hint="default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DE862">
            <w:pPr>
              <w:widowControl/>
              <w:shd w:val="clear" w:color="auto" w:fill="FFFFFF"/>
              <w:spacing w:line="480" w:lineRule="exact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855B1">
            <w:pPr>
              <w:widowControl/>
              <w:shd w:val="clear" w:color="auto" w:fill="FFFFFF"/>
              <w:spacing w:line="480" w:lineRule="exact"/>
              <w:jc w:val="center"/>
              <w:rPr>
                <w:rFonts w:hint="default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84B4">
            <w:pPr>
              <w:widowControl/>
              <w:shd w:val="clear" w:color="auto" w:fill="FFFFFF"/>
              <w:spacing w:line="480" w:lineRule="exact"/>
              <w:ind w:firstLine="480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AC7AA">
            <w:pPr>
              <w:widowControl/>
              <w:shd w:val="clear" w:color="auto" w:fill="FFFFFF"/>
              <w:spacing w:line="480" w:lineRule="exact"/>
              <w:ind w:firstLine="480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</w:tr>
      <w:tr w14:paraId="76F34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FB714">
            <w:pPr>
              <w:widowControl/>
              <w:shd w:val="clear" w:color="auto" w:fill="FFFFFF"/>
              <w:spacing w:line="480" w:lineRule="exact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7BCA">
            <w:pPr>
              <w:widowControl/>
              <w:shd w:val="clear" w:color="auto" w:fill="FFFFFF"/>
              <w:spacing w:line="480" w:lineRule="exact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39D0">
            <w:pPr>
              <w:widowControl/>
              <w:shd w:val="clear" w:color="auto" w:fill="FFFFFF"/>
              <w:spacing w:line="480" w:lineRule="exact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1859">
            <w:pPr>
              <w:widowControl/>
              <w:shd w:val="clear" w:color="auto" w:fill="FFFFFF"/>
              <w:spacing w:line="480" w:lineRule="exact"/>
              <w:ind w:firstLine="480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25A23">
            <w:pPr>
              <w:widowControl/>
              <w:shd w:val="clear" w:color="auto" w:fill="FFFFFF"/>
              <w:spacing w:line="480" w:lineRule="exact"/>
              <w:ind w:firstLine="480"/>
              <w:jc w:val="center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</w:tr>
      <w:tr w14:paraId="350B8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7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CDF87">
            <w:pPr>
              <w:widowControl/>
              <w:shd w:val="clear" w:color="auto" w:fill="FFFFFF"/>
              <w:spacing w:line="480" w:lineRule="exact"/>
              <w:ind w:firstLine="480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  <w:p w14:paraId="5951910D">
            <w:pPr>
              <w:widowControl/>
              <w:shd w:val="clear" w:color="auto" w:fill="FFFFFF"/>
              <w:spacing w:line="480" w:lineRule="exact"/>
              <w:ind w:firstLine="480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说明：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E30BE">
            <w:pPr>
              <w:widowControl/>
              <w:shd w:val="clear" w:color="auto" w:fill="FFFFFF"/>
              <w:spacing w:line="480" w:lineRule="exact"/>
              <w:ind w:firstLine="480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 xml:space="preserve">        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01F7A">
            <w:pPr>
              <w:widowControl/>
              <w:shd w:val="clear" w:color="auto" w:fill="FFFFFF"/>
              <w:spacing w:line="480" w:lineRule="exact"/>
              <w:ind w:firstLine="480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</w:tr>
      <w:tr w14:paraId="48A09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D11B1">
            <w:pPr>
              <w:widowControl/>
              <w:shd w:val="clear" w:color="auto" w:fill="FFFFFF"/>
              <w:spacing w:line="480" w:lineRule="exact"/>
              <w:ind w:firstLine="480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 xml:space="preserve">1、投标时须密封报价，内含投标单位资质、投标单位授权委托书及法定代表人身份证复印件、被委托人身份证复印件并加盖公章和报价单。      </w:t>
            </w:r>
          </w:p>
          <w:p w14:paraId="6AEF12E7">
            <w:pPr>
              <w:widowControl/>
              <w:shd w:val="clear" w:color="auto" w:fill="FFFFFF"/>
              <w:spacing w:line="480" w:lineRule="exact"/>
              <w:ind w:firstLine="480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2、投标价为含税价，开具增值税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  <w:t>专用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发票（1</w:t>
            </w:r>
            <w:r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3%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增值税），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  <w:lang w:val="en-US" w:eastAsia="zh-CN"/>
              </w:rPr>
              <w:t>拆除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、</w:t>
            </w:r>
            <w:r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吊装</w:t>
            </w: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、运输费等，自提。</w:t>
            </w:r>
          </w:p>
          <w:p w14:paraId="0963AC71">
            <w:pPr>
              <w:widowControl/>
              <w:shd w:val="clear" w:color="auto" w:fill="FFFFFF"/>
              <w:spacing w:line="480" w:lineRule="exact"/>
              <w:ind w:firstLine="480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  <w:t>3、响应《废旧处置招标公告》中现场要求和装运相关规定。</w:t>
            </w:r>
          </w:p>
          <w:p w14:paraId="1B6BCED0">
            <w:pPr>
              <w:widowControl/>
              <w:shd w:val="clear" w:color="auto" w:fill="FFFFFF"/>
              <w:spacing w:line="480" w:lineRule="exact"/>
              <w:ind w:firstLine="480"/>
              <w:jc w:val="left"/>
              <w:rPr>
                <w:rFonts w:ascii="微软雅黑" w:hAnsi="微软雅黑" w:eastAsia="微软雅黑" w:cs="Open Sans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3995052A">
      <w:pPr>
        <w:widowControl/>
        <w:shd w:val="clear" w:color="auto" w:fill="FFFFFF"/>
        <w:spacing w:line="480" w:lineRule="exact"/>
        <w:jc w:val="both"/>
        <w:rPr>
          <w:rFonts w:hint="eastAsia"/>
          <w:b/>
          <w:sz w:val="28"/>
          <w:szCs w:val="28"/>
        </w:rPr>
      </w:pPr>
    </w:p>
    <w:p w14:paraId="21D69741">
      <w:pPr>
        <w:widowControl/>
        <w:shd w:val="clear" w:color="auto" w:fill="FFFFFF"/>
        <w:spacing w:line="480" w:lineRule="exact"/>
        <w:jc w:val="left"/>
        <w:rPr>
          <w:rFonts w:hint="default" w:ascii="Open Sans" w:hAnsi="Open Sans" w:eastAsia="宋体" w:cs="Open Sans"/>
          <w:color w:val="000000"/>
          <w:spacing w:val="8"/>
          <w:kern w:val="0"/>
          <w:sz w:val="23"/>
          <w:szCs w:val="2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Segoe U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xZDVmNjhlNWQwMTZlOGE0ZWU2MmNkMTg2Nzg3NzUifQ=="/>
  </w:docVars>
  <w:rsids>
    <w:rsidRoot w:val="001F531A"/>
    <w:rsid w:val="000312C3"/>
    <w:rsid w:val="0003599A"/>
    <w:rsid w:val="00040CB7"/>
    <w:rsid w:val="00044BA9"/>
    <w:rsid w:val="000804C1"/>
    <w:rsid w:val="0008245D"/>
    <w:rsid w:val="00082F62"/>
    <w:rsid w:val="000852F5"/>
    <w:rsid w:val="0009468A"/>
    <w:rsid w:val="0009476D"/>
    <w:rsid w:val="000A3332"/>
    <w:rsid w:val="000C4FB5"/>
    <w:rsid w:val="000D2489"/>
    <w:rsid w:val="000D28AF"/>
    <w:rsid w:val="000E1DC8"/>
    <w:rsid w:val="000F1086"/>
    <w:rsid w:val="000F365B"/>
    <w:rsid w:val="00101547"/>
    <w:rsid w:val="001068F4"/>
    <w:rsid w:val="00131971"/>
    <w:rsid w:val="00150837"/>
    <w:rsid w:val="001664D0"/>
    <w:rsid w:val="00172ECD"/>
    <w:rsid w:val="001D2E50"/>
    <w:rsid w:val="001E5403"/>
    <w:rsid w:val="001F2C9E"/>
    <w:rsid w:val="001F531A"/>
    <w:rsid w:val="00222467"/>
    <w:rsid w:val="00234B85"/>
    <w:rsid w:val="00236BCA"/>
    <w:rsid w:val="0024316D"/>
    <w:rsid w:val="0028202C"/>
    <w:rsid w:val="002A6B6F"/>
    <w:rsid w:val="002C24AF"/>
    <w:rsid w:val="002C309C"/>
    <w:rsid w:val="002D25E2"/>
    <w:rsid w:val="002F0A8C"/>
    <w:rsid w:val="00320C88"/>
    <w:rsid w:val="00352351"/>
    <w:rsid w:val="003719A2"/>
    <w:rsid w:val="003A06FD"/>
    <w:rsid w:val="003B1DB5"/>
    <w:rsid w:val="003B76A2"/>
    <w:rsid w:val="003C7319"/>
    <w:rsid w:val="003F5404"/>
    <w:rsid w:val="0040020F"/>
    <w:rsid w:val="004262BF"/>
    <w:rsid w:val="00427BF6"/>
    <w:rsid w:val="00435903"/>
    <w:rsid w:val="004457AF"/>
    <w:rsid w:val="004704EB"/>
    <w:rsid w:val="00482EFA"/>
    <w:rsid w:val="004A6ADC"/>
    <w:rsid w:val="004B0E00"/>
    <w:rsid w:val="004D4D4F"/>
    <w:rsid w:val="004D6A20"/>
    <w:rsid w:val="004E22C5"/>
    <w:rsid w:val="004F734E"/>
    <w:rsid w:val="00511815"/>
    <w:rsid w:val="0053533D"/>
    <w:rsid w:val="0058330F"/>
    <w:rsid w:val="005B13BB"/>
    <w:rsid w:val="005B3E48"/>
    <w:rsid w:val="005C728A"/>
    <w:rsid w:val="005D1ABD"/>
    <w:rsid w:val="005F1633"/>
    <w:rsid w:val="005F48D0"/>
    <w:rsid w:val="005F4919"/>
    <w:rsid w:val="005F657B"/>
    <w:rsid w:val="006331A0"/>
    <w:rsid w:val="0065617D"/>
    <w:rsid w:val="00666510"/>
    <w:rsid w:val="00670DE8"/>
    <w:rsid w:val="006773A7"/>
    <w:rsid w:val="006971DF"/>
    <w:rsid w:val="006A4CCB"/>
    <w:rsid w:val="006A6301"/>
    <w:rsid w:val="006A7E8F"/>
    <w:rsid w:val="006D12DD"/>
    <w:rsid w:val="0071574E"/>
    <w:rsid w:val="007435B7"/>
    <w:rsid w:val="00791311"/>
    <w:rsid w:val="007B7B16"/>
    <w:rsid w:val="00815F70"/>
    <w:rsid w:val="0083002D"/>
    <w:rsid w:val="00840216"/>
    <w:rsid w:val="00844BE4"/>
    <w:rsid w:val="00845BA5"/>
    <w:rsid w:val="00853AD8"/>
    <w:rsid w:val="00876AF8"/>
    <w:rsid w:val="008D1A9A"/>
    <w:rsid w:val="00906102"/>
    <w:rsid w:val="0090617B"/>
    <w:rsid w:val="009144E6"/>
    <w:rsid w:val="009470D8"/>
    <w:rsid w:val="00952ACC"/>
    <w:rsid w:val="009C00FE"/>
    <w:rsid w:val="009E7C4B"/>
    <w:rsid w:val="00A01E39"/>
    <w:rsid w:val="00A049E0"/>
    <w:rsid w:val="00A16FC5"/>
    <w:rsid w:val="00A31E80"/>
    <w:rsid w:val="00A407FB"/>
    <w:rsid w:val="00A41C2B"/>
    <w:rsid w:val="00A41EBB"/>
    <w:rsid w:val="00A44962"/>
    <w:rsid w:val="00A53FE9"/>
    <w:rsid w:val="00A624E1"/>
    <w:rsid w:val="00A73EC1"/>
    <w:rsid w:val="00A93769"/>
    <w:rsid w:val="00A93785"/>
    <w:rsid w:val="00AA64C1"/>
    <w:rsid w:val="00AB26EB"/>
    <w:rsid w:val="00AD1F3B"/>
    <w:rsid w:val="00AD40C8"/>
    <w:rsid w:val="00AE53C4"/>
    <w:rsid w:val="00B01358"/>
    <w:rsid w:val="00B12ED4"/>
    <w:rsid w:val="00B146D1"/>
    <w:rsid w:val="00B17AE2"/>
    <w:rsid w:val="00B30AA7"/>
    <w:rsid w:val="00B63C24"/>
    <w:rsid w:val="00B77F4F"/>
    <w:rsid w:val="00B82B8C"/>
    <w:rsid w:val="00C10586"/>
    <w:rsid w:val="00C123AF"/>
    <w:rsid w:val="00C64BA2"/>
    <w:rsid w:val="00C8456F"/>
    <w:rsid w:val="00CD0152"/>
    <w:rsid w:val="00CE56CE"/>
    <w:rsid w:val="00D36704"/>
    <w:rsid w:val="00D67353"/>
    <w:rsid w:val="00DC252F"/>
    <w:rsid w:val="00DD02BA"/>
    <w:rsid w:val="00DD3505"/>
    <w:rsid w:val="00DD45D4"/>
    <w:rsid w:val="00DD54E0"/>
    <w:rsid w:val="00DF15EC"/>
    <w:rsid w:val="00DF50A1"/>
    <w:rsid w:val="00E143DF"/>
    <w:rsid w:val="00E24AA8"/>
    <w:rsid w:val="00E32EC2"/>
    <w:rsid w:val="00E4346C"/>
    <w:rsid w:val="00E51266"/>
    <w:rsid w:val="00E56772"/>
    <w:rsid w:val="00E72BAB"/>
    <w:rsid w:val="00EA5D84"/>
    <w:rsid w:val="00ED698E"/>
    <w:rsid w:val="00EF11D4"/>
    <w:rsid w:val="00F355B4"/>
    <w:rsid w:val="00F44BB5"/>
    <w:rsid w:val="00F54C7E"/>
    <w:rsid w:val="00F753E1"/>
    <w:rsid w:val="00F92A92"/>
    <w:rsid w:val="00FA4B52"/>
    <w:rsid w:val="00FA62E1"/>
    <w:rsid w:val="00FB47B0"/>
    <w:rsid w:val="046A40A1"/>
    <w:rsid w:val="05D71555"/>
    <w:rsid w:val="09765F45"/>
    <w:rsid w:val="0A1F6650"/>
    <w:rsid w:val="0D0D7CFA"/>
    <w:rsid w:val="0DE17BBD"/>
    <w:rsid w:val="0E8E6160"/>
    <w:rsid w:val="0FDA3B37"/>
    <w:rsid w:val="11A47998"/>
    <w:rsid w:val="173914CE"/>
    <w:rsid w:val="17EC5519"/>
    <w:rsid w:val="1B256AEA"/>
    <w:rsid w:val="1C8B27CB"/>
    <w:rsid w:val="220F716F"/>
    <w:rsid w:val="26B43EC0"/>
    <w:rsid w:val="29B072BC"/>
    <w:rsid w:val="2A3E2317"/>
    <w:rsid w:val="2BD37538"/>
    <w:rsid w:val="2CDD57AD"/>
    <w:rsid w:val="32DC5208"/>
    <w:rsid w:val="397F1CAD"/>
    <w:rsid w:val="3A0D1717"/>
    <w:rsid w:val="3A90488A"/>
    <w:rsid w:val="3BCE10FB"/>
    <w:rsid w:val="45835C17"/>
    <w:rsid w:val="45F80F12"/>
    <w:rsid w:val="488C19AF"/>
    <w:rsid w:val="4A871640"/>
    <w:rsid w:val="4E6E0739"/>
    <w:rsid w:val="529371C9"/>
    <w:rsid w:val="5DAF12F3"/>
    <w:rsid w:val="5E4E317E"/>
    <w:rsid w:val="63EE2644"/>
    <w:rsid w:val="67581B78"/>
    <w:rsid w:val="6A82754B"/>
    <w:rsid w:val="6BD20172"/>
    <w:rsid w:val="6C723F61"/>
    <w:rsid w:val="6CE855B9"/>
    <w:rsid w:val="6E6F5F9D"/>
    <w:rsid w:val="6EA6211A"/>
    <w:rsid w:val="737055BC"/>
    <w:rsid w:val="73C70602"/>
    <w:rsid w:val="74BF3087"/>
    <w:rsid w:val="75664ECA"/>
    <w:rsid w:val="7DA168CE"/>
    <w:rsid w:val="7F8877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5"/>
    <w:autoRedefine/>
    <w:qFormat/>
    <w:uiPriority w:val="0"/>
    <w:pPr>
      <w:spacing w:after="120"/>
    </w:pPr>
    <w:rPr>
      <w:szCs w:val="24"/>
    </w:r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标题 3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5">
    <w:name w:val="正文文本 Char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212</Characters>
  <Lines>15</Lines>
  <Paragraphs>4</Paragraphs>
  <TotalTime>1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2023-10-07T02:25:00Z</dcterms:created>
  <dc:creator>fang zhongping</dc:creator>
  <cp:lastModifiedBy>虎虎虎</cp:lastModifiedBy>
  <cp:lastPrinted>2025-06-04T01:50:00Z</cp:lastPrinted>
  <dcterms:modified xsi:type="dcterms:W3CDTF">2025-08-12T00:19:45Z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4F02A050C7E04744B054E72FEBA50B6C_13</vt:lpwstr>
  </property>
  <property fmtid="{D5CDD505-2E9C-101B-9397-08002B2CF9AE}" pid="4" name="KSOTemplateDocerSaveRecord">
    <vt:lpwstr>eyJoZGlkIjoiZWE0YjZhYmE2NzY1YTE1OTc4MzY5Y2RhZmIzMDc0YzEiLCJ1c2VySWQiOiI4MDA4ODgyODgifQ==</vt:lpwstr>
  </property>
</Properties>
</file>